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E806B8" w:rsidRDefault="00E806B8" w:rsidP="00E806B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E806B8" w:rsidRDefault="00E806B8" w:rsidP="00E806B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E806B8" w:rsidRPr="007B1FCC" w:rsidRDefault="00E806B8" w:rsidP="00E806B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Nº00</w:t>
      </w:r>
      <w:r>
        <w:rPr>
          <w:rFonts w:ascii="Arial" w:hAnsi="Arial" w:cs="Arial"/>
          <w:b/>
          <w:sz w:val="28"/>
        </w:rPr>
        <w:t>5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E806B8" w:rsidRPr="007B1FCC" w:rsidRDefault="00E806B8" w:rsidP="00E806B8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 w:val="28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>
        <w:rPr>
          <w:rFonts w:ascii="Arial" w:hAnsi="Arial" w:cs="Arial"/>
          <w:b/>
          <w:sz w:val="28"/>
        </w:rPr>
        <w:t>18 DE NOVEMBRO DE 2016.</w:t>
      </w:r>
    </w:p>
    <w:p w:rsidR="00E806B8" w:rsidRPr="007B1FCC" w:rsidRDefault="00E806B8" w:rsidP="00E806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E806B8" w:rsidRDefault="00E806B8" w:rsidP="00E806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E806B8" w:rsidRDefault="00E806B8" w:rsidP="00E806B8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ao Senhor  </w:t>
      </w:r>
      <w:r>
        <w:rPr>
          <w:rFonts w:ascii="Arial" w:hAnsi="Arial" w:cs="Arial"/>
          <w:b/>
        </w:rPr>
        <w:t>JOÁO FERNANDES LACERDA.</w:t>
      </w: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São Pedro da Cipa-MT, em 18 de Novembro de 2016.</w:t>
      </w: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E806B8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E806B8" w:rsidRDefault="00E806B8" w:rsidP="00E806B8">
      <w:pPr>
        <w:jc w:val="both"/>
        <w:rPr>
          <w:rFonts w:ascii="Arial" w:hAnsi="Arial" w:cs="Arial"/>
          <w:b/>
        </w:rPr>
      </w:pPr>
    </w:p>
    <w:p w:rsidR="00E806B8" w:rsidRDefault="00E806B8" w:rsidP="00E806B8">
      <w:pPr>
        <w:jc w:val="both"/>
        <w:rPr>
          <w:rFonts w:ascii="Arial" w:hAnsi="Arial" w:cs="Arial"/>
          <w:b/>
        </w:rPr>
      </w:pPr>
    </w:p>
    <w:p w:rsidR="00E806B8" w:rsidRDefault="00E806B8" w:rsidP="00E806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E806B8" w:rsidRPr="007B1FCC" w:rsidRDefault="00E806B8" w:rsidP="00E806B8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015813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98" w:rsidRDefault="00D97098" w:rsidP="00015813">
      <w:r>
        <w:separator/>
      </w:r>
    </w:p>
  </w:endnote>
  <w:endnote w:type="continuationSeparator" w:id="1">
    <w:p w:rsidR="00D97098" w:rsidRDefault="00D97098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98" w:rsidRDefault="00D97098" w:rsidP="00015813">
      <w:r>
        <w:separator/>
      </w:r>
    </w:p>
  </w:footnote>
  <w:footnote w:type="continuationSeparator" w:id="1">
    <w:p w:rsidR="00D97098" w:rsidRDefault="00D97098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3D27B4"/>
    <w:rsid w:val="005F73F2"/>
    <w:rsid w:val="007C60F3"/>
    <w:rsid w:val="008C7DE5"/>
    <w:rsid w:val="008F656B"/>
    <w:rsid w:val="00A17477"/>
    <w:rsid w:val="00D97098"/>
    <w:rsid w:val="00E806B8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2016-11-22T15:37:00Z</dcterms:created>
  <dcterms:modified xsi:type="dcterms:W3CDTF">2016-11-22T15:37:00Z</dcterms:modified>
</cp:coreProperties>
</file>