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487D84">
        <w:rPr>
          <w:rFonts w:ascii="Arial" w:hAnsi="Arial" w:cs="Arial"/>
          <w:b/>
          <w:sz w:val="28"/>
        </w:rPr>
        <w:t>4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Concede Título de Cidadão Honorário a</w:t>
      </w:r>
      <w:r w:rsidR="00DB62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14459">
        <w:rPr>
          <w:rFonts w:ascii="Arial" w:hAnsi="Arial" w:cs="Arial"/>
        </w:rPr>
        <w:t xml:space="preserve">Senhor </w:t>
      </w:r>
      <w:r w:rsidR="00487D84">
        <w:rPr>
          <w:rFonts w:ascii="Arial" w:hAnsi="Arial" w:cs="Arial"/>
          <w:b/>
        </w:rPr>
        <w:t>FERNANDO LAURO DE PAULA MATHEUS</w:t>
      </w:r>
      <w:r w:rsidR="00DB6233">
        <w:rPr>
          <w:rFonts w:ascii="Arial" w:hAnsi="Arial" w:cs="Arial"/>
          <w:b/>
        </w:rPr>
        <w:t>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F1" w:rsidRDefault="00D107F1" w:rsidP="00015813">
      <w:r>
        <w:separator/>
      </w:r>
    </w:p>
  </w:endnote>
  <w:endnote w:type="continuationSeparator" w:id="1">
    <w:p w:rsidR="00D107F1" w:rsidRDefault="00D107F1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F1" w:rsidRDefault="00D107F1" w:rsidP="00015813">
      <w:r>
        <w:separator/>
      </w:r>
    </w:p>
  </w:footnote>
  <w:footnote w:type="continuationSeparator" w:id="1">
    <w:p w:rsidR="00D107F1" w:rsidRDefault="00D107F1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2E66D8"/>
    <w:rsid w:val="003A2347"/>
    <w:rsid w:val="003D27B4"/>
    <w:rsid w:val="00487D84"/>
    <w:rsid w:val="004E39DC"/>
    <w:rsid w:val="0053628E"/>
    <w:rsid w:val="00544219"/>
    <w:rsid w:val="005F73F2"/>
    <w:rsid w:val="00642AB5"/>
    <w:rsid w:val="007C60F3"/>
    <w:rsid w:val="008722E2"/>
    <w:rsid w:val="008C7DE5"/>
    <w:rsid w:val="008F656B"/>
    <w:rsid w:val="00A17477"/>
    <w:rsid w:val="00A30E08"/>
    <w:rsid w:val="00D107F1"/>
    <w:rsid w:val="00D4139D"/>
    <w:rsid w:val="00D97098"/>
    <w:rsid w:val="00DB6233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2016-11-29T15:40:00Z</cp:lastPrinted>
  <dcterms:created xsi:type="dcterms:W3CDTF">2016-11-29T15:41:00Z</dcterms:created>
  <dcterms:modified xsi:type="dcterms:W3CDTF">2016-11-29T15:41:00Z</dcterms:modified>
</cp:coreProperties>
</file>